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D4956" w:rsidRPr="001676BA" w14:paraId="521CD54B" w14:textId="77777777" w:rsidTr="00C004E9">
        <w:tc>
          <w:tcPr>
            <w:tcW w:w="9014" w:type="dxa"/>
            <w:hideMark/>
          </w:tcPr>
          <w:p w14:paraId="1A06B9C5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0F118B31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о численности и заработной плате работников</w:t>
            </w:r>
          </w:p>
          <w:p w14:paraId="2F159B5D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6AF5F9FA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</w:t>
            </w:r>
          </w:p>
          <w:p w14:paraId="7983D8B0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</w:t>
            </w:r>
          </w:p>
        </w:tc>
      </w:tr>
      <w:tr w:rsidR="00CD4956" w:rsidRPr="001676BA" w14:paraId="3277FD2B" w14:textId="77777777" w:rsidTr="00C004E9">
        <w:tc>
          <w:tcPr>
            <w:tcW w:w="9014" w:type="dxa"/>
            <w:hideMark/>
          </w:tcPr>
          <w:p w14:paraId="372F73BD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категорий граждан, указанных в </w:t>
            </w:r>
            <w:hyperlink r:id="rId4" w:history="1">
              <w:r w:rsidRPr="000F2351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209-ФЗ «</w:t>
            </w: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4956" w:rsidRPr="001676BA" w14:paraId="42C39845" w14:textId="77777777" w:rsidTr="00C004E9">
        <w:tc>
          <w:tcPr>
            <w:tcW w:w="9014" w:type="dxa"/>
            <w:hideMark/>
          </w:tcPr>
          <w:p w14:paraId="4038167D" w14:textId="77777777" w:rsidR="00CD4956" w:rsidRPr="00D51C34" w:rsidRDefault="00CD4956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на "__" ___________ 20__ года</w:t>
            </w:r>
          </w:p>
        </w:tc>
      </w:tr>
    </w:tbl>
    <w:p w14:paraId="64B56741" w14:textId="77777777" w:rsidR="00CD4956" w:rsidRDefault="00CD4956" w:rsidP="00CD4956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CD4956" w:rsidRPr="001676BA" w14:paraId="33864381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0CD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C21970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A3AC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C9FD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3D8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CD4956" w:rsidRPr="001676BA" w14:paraId="143337E8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8421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BEC7" w14:textId="77777777" w:rsidR="00CD4956" w:rsidRPr="00D51C34" w:rsidRDefault="00CD4956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B7F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3DC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0FEEB797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6F9D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9395" w14:textId="77777777" w:rsidR="00CD4956" w:rsidRPr="00D51C34" w:rsidRDefault="00CD4956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 w:history="1">
              <w:r w:rsidRPr="000F235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r:id="rId6" w:anchor="P314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строк 2.1</w:t>
              </w:r>
            </w:hyperlink>
            <w:r w:rsidRPr="00FD0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7" w:anchor="P350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2.10</w:t>
              </w:r>
            </w:hyperlink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1CA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0E0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6B492796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C78A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4"/>
            <w:bookmarkEnd w:id="0"/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CEFF" w14:textId="77777777" w:rsidR="00CD4956" w:rsidRPr="00D51C34" w:rsidRDefault="00CD4956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2FC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B40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58D271FC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8E50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7C4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1B0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293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35024B0F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F8F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0B6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60F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586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1CA465F8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4F26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73054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A51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C61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47E85DB3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0F7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E4493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402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AF0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0492312F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872D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9972" w14:textId="77777777" w:rsidR="00CD4956" w:rsidRPr="00D4093B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93B">
              <w:rPr>
                <w:rFonts w:ascii="Times New Roman" w:hAnsi="Times New Roman" w:cs="Times New Roman"/>
                <w:sz w:val="24"/>
                <w:szCs w:val="24"/>
              </w:rPr>
              <w:t xml:space="preserve">лица, осужденные к лишению свободы (при условии наличия </w:t>
            </w:r>
            <w:r w:rsidRPr="00D4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AEC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7C7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231913C4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7AEA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94E9A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3DB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06A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3DAA7F02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1734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E6ED" w14:textId="77777777" w:rsidR="00CD4956" w:rsidRPr="00D51C34" w:rsidRDefault="00CD4956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6A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BF6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2DAE90B7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645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9709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989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A95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6" w:rsidRPr="001676BA" w14:paraId="6B33F3B6" w14:textId="77777777" w:rsidTr="00C00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7641" w14:textId="77777777" w:rsidR="00CD4956" w:rsidRPr="00D51C34" w:rsidRDefault="00CD4956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50"/>
            <w:bookmarkEnd w:id="1"/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0D1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40E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46B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97AF6" w14:textId="77777777" w:rsidR="00CD4956" w:rsidRDefault="00CD4956" w:rsidP="00CD4956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9"/>
      </w:tblGrid>
      <w:tr w:rsidR="00CD4956" w:rsidRPr="001676BA" w14:paraId="630A74C9" w14:textId="77777777" w:rsidTr="00C004E9">
        <w:tc>
          <w:tcPr>
            <w:tcW w:w="9071" w:type="dxa"/>
            <w:gridSpan w:val="5"/>
            <w:hideMark/>
          </w:tcPr>
          <w:p w14:paraId="438F144C" w14:textId="77777777" w:rsidR="00CD4956" w:rsidRPr="00D51C34" w:rsidRDefault="00CD4956" w:rsidP="00C004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8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CD4956" w:rsidRPr="001676BA" w14:paraId="61F72FA5" w14:textId="77777777" w:rsidTr="00C004E9">
        <w:tc>
          <w:tcPr>
            <w:tcW w:w="9071" w:type="dxa"/>
            <w:gridSpan w:val="5"/>
            <w:hideMark/>
          </w:tcPr>
          <w:p w14:paraId="232F204F" w14:textId="77777777" w:rsidR="00CD4956" w:rsidRPr="00D51C34" w:rsidRDefault="00CD4956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  <w:tr w:rsidR="00CD4956" w:rsidRPr="001676BA" w14:paraId="5C32D57B" w14:textId="77777777" w:rsidTr="00C004E9">
        <w:tc>
          <w:tcPr>
            <w:tcW w:w="3692" w:type="dxa"/>
            <w:hideMark/>
          </w:tcPr>
          <w:p w14:paraId="62EBA894" w14:textId="77777777" w:rsidR="00CD4956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F153A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40" w:type="dxa"/>
          </w:tcPr>
          <w:p w14:paraId="28CE1548" w14:textId="77777777" w:rsidR="00CD4956" w:rsidRPr="00D51C34" w:rsidRDefault="00CD4956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34260" w14:textId="77777777" w:rsidR="00CD4956" w:rsidRPr="00D51C34" w:rsidRDefault="00CD4956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E620D6" w14:textId="77777777" w:rsidR="00CD4956" w:rsidRPr="00D51C34" w:rsidRDefault="00CD4956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681EA" w14:textId="77777777" w:rsidR="00CD4956" w:rsidRPr="00D51C34" w:rsidRDefault="00CD4956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56" w:rsidRPr="001676BA" w14:paraId="66560537" w14:textId="77777777" w:rsidTr="00C004E9">
        <w:tc>
          <w:tcPr>
            <w:tcW w:w="3692" w:type="dxa"/>
          </w:tcPr>
          <w:p w14:paraId="2534CA0B" w14:textId="77777777" w:rsidR="00CD4956" w:rsidRPr="00D51C34" w:rsidRDefault="00CD4956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37D339" w14:textId="77777777" w:rsidR="00CD4956" w:rsidRPr="00D51C34" w:rsidRDefault="00CD4956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F19A1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14:paraId="4D77334B" w14:textId="77777777" w:rsidR="00CD4956" w:rsidRPr="00D51C34" w:rsidRDefault="00CD4956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F79D2F" w14:textId="77777777" w:rsidR="00CD4956" w:rsidRPr="00D51C34" w:rsidRDefault="00CD4956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D4956" w:rsidRPr="001676BA" w14:paraId="2B187F57" w14:textId="77777777" w:rsidTr="00C004E9">
        <w:tc>
          <w:tcPr>
            <w:tcW w:w="9071" w:type="dxa"/>
            <w:gridSpan w:val="5"/>
            <w:hideMark/>
          </w:tcPr>
          <w:p w14:paraId="0D12F39D" w14:textId="77777777" w:rsidR="00CD4956" w:rsidRPr="00D51C34" w:rsidRDefault="00CD4956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D51C34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14:paraId="65D9F403" w14:textId="77777777" w:rsidR="00CD4956" w:rsidRDefault="00CD4956" w:rsidP="00CD49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72F4E6" w14:textId="77777777" w:rsidR="00CD4956" w:rsidRDefault="00CD4956" w:rsidP="00CD49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2A0547" w14:textId="77777777" w:rsidR="00CD4956" w:rsidRDefault="00CD4956" w:rsidP="00CD49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D4956" w:rsidSect="004F1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73"/>
    <w:rsid w:val="004F1A4C"/>
    <w:rsid w:val="00620B73"/>
    <w:rsid w:val="009F4D3F"/>
    <w:rsid w:val="00C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B046"/>
  <w15:chartTrackingRefBased/>
  <w15:docId w15:val="{9E788D79-8EB1-4F4D-9503-D0C4DB2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0B73"/>
    <w:rPr>
      <w:color w:val="0000FF"/>
      <w:u w:val="single"/>
    </w:rPr>
  </w:style>
  <w:style w:type="paragraph" w:customStyle="1" w:styleId="ConsPlusTitle">
    <w:name w:val="ConsPlusTitle"/>
    <w:rsid w:val="0062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ristina\&#1052;&#1080;&#1085;&#1101;&#1082;&#1086;&#1085;&#1086;&#1084;&#1088;&#1072;&#1079;&#1074;&#1080;&#1090;&#1080;&#1103;\&#1087;&#1086;&#1088;&#1103;&#1076;&#1086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ristina\&#1052;&#1080;&#1085;&#1101;&#1082;&#1086;&#1085;&#1086;&#1084;&#1088;&#1072;&#1079;&#1074;&#1080;&#1090;&#1080;&#1103;\&#1087;&#1086;&#1088;&#1103;&#1076;&#1086;&#1082;.doc" TargetMode="External"/><Relationship Id="rId5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2</cp:revision>
  <dcterms:created xsi:type="dcterms:W3CDTF">2022-02-14T12:21:00Z</dcterms:created>
  <dcterms:modified xsi:type="dcterms:W3CDTF">2022-02-14T12:21:00Z</dcterms:modified>
</cp:coreProperties>
</file>